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ED" w:rsidRDefault="00726B76">
      <w:r>
        <w:t>Mars:</w:t>
      </w:r>
    </w:p>
    <w:p w:rsidR="00FD6C51" w:rsidRDefault="00FD6C51">
      <w:hyperlink r:id="rId4" w:history="1">
        <w:r w:rsidRPr="003B5F4C">
          <w:rPr>
            <w:rStyle w:val="Hyperlink"/>
          </w:rPr>
          <w:t>http://www.idiotica.com/cranium/encyclopedia/content/mars.htm</w:t>
        </w:r>
      </w:hyperlink>
    </w:p>
    <w:p w:rsidR="004B5DAF" w:rsidRDefault="004B5DAF" w:rsidP="004B5DAF">
      <w:hyperlink r:id="rId5" w:history="1">
        <w:r>
          <w:rPr>
            <w:rStyle w:val="Hyperlink"/>
          </w:rPr>
          <w:t>http://mars.jpl.nasa.gov/</w:t>
        </w:r>
      </w:hyperlink>
    </w:p>
    <w:p w:rsidR="00726B76" w:rsidRDefault="00726B76"/>
    <w:p w:rsidR="00726B76" w:rsidRDefault="00726B76"/>
    <w:p w:rsidR="00726B76" w:rsidRDefault="00726B76">
      <w:r>
        <w:t>Albert Einstein:</w:t>
      </w:r>
    </w:p>
    <w:p w:rsidR="00726B76" w:rsidRDefault="00726B76">
      <w:hyperlink r:id="rId6" w:history="1">
        <w:r w:rsidRPr="003B5F4C">
          <w:rPr>
            <w:rStyle w:val="Hyperlink"/>
          </w:rPr>
          <w:t>http://www.idiotica.com/cranium/encyclopedia/content/albert_einstein.htm</w:t>
        </w:r>
      </w:hyperlink>
    </w:p>
    <w:p w:rsidR="004B5DAF" w:rsidRDefault="004B5DAF" w:rsidP="004B5DAF">
      <w:hyperlink r:id="rId7" w:history="1">
        <w:r>
          <w:rPr>
            <w:rStyle w:val="Hyperlink"/>
          </w:rPr>
          <w:t>http://nobelprize.org/nobel_prizes/physics/laureates/</w:t>
        </w:r>
        <w:r>
          <w:rPr>
            <w:rStyle w:val="Hyperlink"/>
          </w:rPr>
          <w:t>1</w:t>
        </w:r>
        <w:r>
          <w:rPr>
            <w:rStyle w:val="Hyperlink"/>
          </w:rPr>
          <w:t>921/einstein-bio.html</w:t>
        </w:r>
      </w:hyperlink>
    </w:p>
    <w:p w:rsidR="004B5DAF" w:rsidRDefault="004B5DAF"/>
    <w:p w:rsidR="00726B76" w:rsidRDefault="00726B76"/>
    <w:p w:rsidR="00726B76" w:rsidRDefault="007941E9">
      <w:r>
        <w:t>Food</w:t>
      </w:r>
      <w:r w:rsidR="00726B76">
        <w:t>:</w:t>
      </w:r>
    </w:p>
    <w:p w:rsidR="00726B76" w:rsidRDefault="00726B76">
      <w:hyperlink r:id="rId8" w:history="1">
        <w:r w:rsidRPr="003B5F4C">
          <w:rPr>
            <w:rStyle w:val="Hyperlink"/>
          </w:rPr>
          <w:t>http://ww</w:t>
        </w:r>
        <w:r w:rsidRPr="003B5F4C">
          <w:rPr>
            <w:rStyle w:val="Hyperlink"/>
          </w:rPr>
          <w:t>w</w:t>
        </w:r>
        <w:r w:rsidRPr="003B5F4C">
          <w:rPr>
            <w:rStyle w:val="Hyperlink"/>
          </w:rPr>
          <w:t>.geoffmetcalf.com/bread.html</w:t>
        </w:r>
      </w:hyperlink>
    </w:p>
    <w:p w:rsidR="007941E9" w:rsidRDefault="007941E9">
      <w:hyperlink r:id="rId9" w:history="1">
        <w:r w:rsidRPr="003B5F4C">
          <w:rPr>
            <w:rStyle w:val="Hyperlink"/>
          </w:rPr>
          <w:t>http://healthfinder.gov/prevention/ViewTool.aspx?toolId=2</w:t>
        </w:r>
      </w:hyperlink>
    </w:p>
    <w:p w:rsidR="00726B76" w:rsidRDefault="00726B76"/>
    <w:p w:rsidR="00726B76" w:rsidRDefault="00726B76"/>
    <w:p w:rsidR="00726B76" w:rsidRDefault="00726B76">
      <w:r>
        <w:t>Hospital:</w:t>
      </w:r>
    </w:p>
    <w:p w:rsidR="00726B76" w:rsidRDefault="004B5DAF">
      <w:hyperlink r:id="rId10" w:history="1">
        <w:r w:rsidRPr="003B5F4C">
          <w:rPr>
            <w:rStyle w:val="Hyperlink"/>
          </w:rPr>
          <w:t>http://www.rythospital.com/2011/</w:t>
        </w:r>
      </w:hyperlink>
    </w:p>
    <w:p w:rsidR="007941E9" w:rsidRDefault="007941E9" w:rsidP="007941E9">
      <w:hyperlink r:id="rId11" w:history="1">
        <w:r>
          <w:rPr>
            <w:rStyle w:val="Hyperlink"/>
          </w:rPr>
          <w:t>http://www.mdanderson.org/</w:t>
        </w:r>
      </w:hyperlink>
    </w:p>
    <w:p w:rsidR="007941E9" w:rsidRDefault="007941E9"/>
    <w:p w:rsidR="004B5DAF" w:rsidRDefault="004B5DAF"/>
    <w:sectPr w:rsidR="004B5DAF" w:rsidSect="00CB0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6C51"/>
    <w:rsid w:val="004B5DAF"/>
    <w:rsid w:val="00726B76"/>
    <w:rsid w:val="007941E9"/>
    <w:rsid w:val="00CB01ED"/>
    <w:rsid w:val="00FD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6C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5D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ffmetcalf.com/bread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nobelprize.org/nobel_prizes/physics/laureates/1921/einstein-bio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iotica.com/cranium/encyclopedia/content/albert_einstein.htm" TargetMode="External"/><Relationship Id="rId11" Type="http://schemas.openxmlformats.org/officeDocument/2006/relationships/hyperlink" Target="http://www.mdanderson.org/" TargetMode="External"/><Relationship Id="rId5" Type="http://schemas.openxmlformats.org/officeDocument/2006/relationships/hyperlink" Target="http://mars.jpl.nasa.gov/" TargetMode="External"/><Relationship Id="rId10" Type="http://schemas.openxmlformats.org/officeDocument/2006/relationships/hyperlink" Target="http://www.rythospital.com/2011/" TargetMode="External"/><Relationship Id="rId4" Type="http://schemas.openxmlformats.org/officeDocument/2006/relationships/hyperlink" Target="http://www.idiotica.com/cranium/encyclopedia/content/mars.htm" TargetMode="External"/><Relationship Id="rId9" Type="http://schemas.openxmlformats.org/officeDocument/2006/relationships/hyperlink" Target="http://healthfinder.gov/prevention/ViewTool.aspx?toolId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Springbranch ISD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weirichs</dc:creator>
  <cp:keywords/>
  <dc:description/>
  <cp:lastModifiedBy>weirichs</cp:lastModifiedBy>
  <cp:revision>1</cp:revision>
  <dcterms:created xsi:type="dcterms:W3CDTF">2011-06-15T15:30:00Z</dcterms:created>
  <dcterms:modified xsi:type="dcterms:W3CDTF">2011-06-15T16:08:00Z</dcterms:modified>
</cp:coreProperties>
</file>